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2" w:rsidRPr="006A7AB2" w:rsidRDefault="006A7AB2" w:rsidP="006A7AB2">
      <w:pPr>
        <w:jc w:val="center"/>
        <w:rPr>
          <w:rFonts w:ascii="Lucida Calligraphy" w:hAnsi="Lucida Calligraphy" w:cs="Times New Roman"/>
          <w:sz w:val="36"/>
          <w:szCs w:val="36"/>
        </w:rPr>
      </w:pP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LJHCo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&amp; Vanessa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Plettell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-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Chevrier</w:t>
      </w:r>
      <w:proofErr w:type="spellEnd"/>
    </w:p>
    <w:p w:rsidR="006D3EE1" w:rsidRPr="00F44F55" w:rsidRDefault="00AC6F0E" w:rsidP="006A7A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highlight w:val="yellow"/>
        </w:rPr>
        <w:t xml:space="preserve">Schedule </w:t>
      </w:r>
      <w:r w:rsidR="00370622">
        <w:rPr>
          <w:rFonts w:ascii="Times New Roman" w:hAnsi="Times New Roman" w:cs="Times New Roman"/>
          <w:sz w:val="52"/>
          <w:szCs w:val="52"/>
          <w:highlight w:val="yellow"/>
        </w:rPr>
        <w:t>Thursday</w:t>
      </w:r>
      <w:r w:rsidR="003518A3">
        <w:rPr>
          <w:rFonts w:ascii="Times New Roman" w:hAnsi="Times New Roman" w:cs="Times New Roman"/>
          <w:sz w:val="52"/>
          <w:szCs w:val="52"/>
          <w:highlight w:val="yellow"/>
        </w:rPr>
        <w:t xml:space="preserve"> May </w:t>
      </w:r>
      <w:r w:rsidR="00370622">
        <w:rPr>
          <w:rFonts w:ascii="Times New Roman" w:hAnsi="Times New Roman" w:cs="Times New Roman"/>
          <w:sz w:val="52"/>
          <w:szCs w:val="52"/>
          <w:highlight w:val="yellow"/>
        </w:rPr>
        <w:t>10</w:t>
      </w:r>
      <w:r w:rsidR="003518A3" w:rsidRPr="003518A3">
        <w:rPr>
          <w:rFonts w:ascii="Times New Roman" w:hAnsi="Times New Roman" w:cs="Times New Roman"/>
          <w:sz w:val="52"/>
          <w:szCs w:val="52"/>
          <w:highlight w:val="yellow"/>
          <w:vertAlign w:val="superscript"/>
        </w:rPr>
        <w:t>th</w:t>
      </w:r>
      <w:r w:rsidR="003518A3">
        <w:rPr>
          <w:rFonts w:ascii="Times New Roman" w:hAnsi="Times New Roman" w:cs="Times New Roman"/>
          <w:sz w:val="52"/>
          <w:szCs w:val="52"/>
          <w:highlight w:val="yellow"/>
        </w:rPr>
        <w:t xml:space="preserve"> </w:t>
      </w:r>
      <w:r w:rsidR="006A7AB2" w:rsidRPr="00F44F55">
        <w:rPr>
          <w:rFonts w:ascii="Times New Roman" w:hAnsi="Times New Roman" w:cs="Times New Roman"/>
          <w:sz w:val="52"/>
          <w:szCs w:val="52"/>
          <w:highlight w:val="yellow"/>
        </w:rPr>
        <w:t>2018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94"/>
        <w:gridCol w:w="3474"/>
        <w:gridCol w:w="3690"/>
      </w:tblGrid>
      <w:tr w:rsidR="001C4928" w:rsidTr="001C4928">
        <w:tc>
          <w:tcPr>
            <w:tcW w:w="2394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3474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Dance </w:t>
            </w:r>
          </w:p>
        </w:tc>
        <w:tc>
          <w:tcPr>
            <w:tcW w:w="3690" w:type="dxa"/>
          </w:tcPr>
          <w:p w:rsidR="00CD7000" w:rsidRDefault="001C4928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Class/Dancer</w:t>
            </w:r>
            <w:r w:rsidR="00CD7000">
              <w:rPr>
                <w:rFonts w:ascii="Times New Roman" w:hAnsi="Times New Roman" w:cs="Times New Roman"/>
                <w:sz w:val="40"/>
                <w:szCs w:val="40"/>
              </w:rPr>
              <w:t>/</w:t>
            </w:r>
          </w:p>
          <w:p w:rsidR="001C4928" w:rsidRDefault="00CD7000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Actor &amp; Actress</w:t>
            </w:r>
          </w:p>
        </w:tc>
      </w:tr>
      <w:tr w:rsidR="001C4928" w:rsidTr="001C4928">
        <w:tc>
          <w:tcPr>
            <w:tcW w:w="2394" w:type="dxa"/>
          </w:tcPr>
          <w:p w:rsidR="001C4928" w:rsidRPr="00EF0413" w:rsidRDefault="00CD7000" w:rsidP="00EF04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4:30</w:t>
            </w:r>
            <w:r w:rsidR="001C4928">
              <w:rPr>
                <w:rFonts w:ascii="Times New Roman" w:hAnsi="Times New Roman" w:cs="Times New Roman"/>
                <w:b/>
                <w:sz w:val="36"/>
                <w:szCs w:val="36"/>
              </w:rPr>
              <w:t>-5:00pm</w:t>
            </w:r>
          </w:p>
        </w:tc>
        <w:tc>
          <w:tcPr>
            <w:tcW w:w="3474" w:type="dxa"/>
          </w:tcPr>
          <w:p w:rsidR="001C4928" w:rsidRPr="0003773B" w:rsidRDefault="001C4928" w:rsidP="0003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Ballet Barre Warm Up</w:t>
            </w:r>
          </w:p>
        </w:tc>
        <w:tc>
          <w:tcPr>
            <w:tcW w:w="3690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Adv. Dancers</w:t>
            </w:r>
          </w:p>
        </w:tc>
      </w:tr>
      <w:tr w:rsidR="001C4928" w:rsidTr="001C4928">
        <w:tc>
          <w:tcPr>
            <w:tcW w:w="2394" w:type="dxa"/>
          </w:tcPr>
          <w:p w:rsidR="001C4928" w:rsidRPr="00EF0413" w:rsidRDefault="001C4928" w:rsidP="00EF04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413">
              <w:rPr>
                <w:rFonts w:ascii="Times New Roman" w:hAnsi="Times New Roman" w:cs="Times New Roman"/>
                <w:b/>
                <w:sz w:val="36"/>
                <w:szCs w:val="36"/>
              </w:rPr>
              <w:t>5:00</w:t>
            </w:r>
            <w:r w:rsidR="00305685">
              <w:rPr>
                <w:rFonts w:ascii="Times New Roman" w:hAnsi="Times New Roman" w:cs="Times New Roman"/>
                <w:b/>
                <w:sz w:val="36"/>
                <w:szCs w:val="36"/>
              </w:rPr>
              <w:t>-5:45</w:t>
            </w:r>
            <w:r w:rsidRPr="00EF0413">
              <w:rPr>
                <w:rFonts w:ascii="Times New Roman" w:hAnsi="Times New Roman" w:cs="Times New Roman"/>
                <w:b/>
                <w:sz w:val="36"/>
                <w:szCs w:val="36"/>
              </w:rPr>
              <w:t>pm</w:t>
            </w:r>
          </w:p>
        </w:tc>
        <w:tc>
          <w:tcPr>
            <w:tcW w:w="3474" w:type="dxa"/>
          </w:tcPr>
          <w:p w:rsidR="001C4928" w:rsidRPr="00047816" w:rsidRDefault="001C4928" w:rsidP="00DB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Future Angels</w:t>
            </w:r>
          </w:p>
          <w:p w:rsidR="001C4928" w:rsidRPr="00047816" w:rsidRDefault="001C4928" w:rsidP="00EF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Delightful Diva</w:t>
            </w:r>
          </w:p>
          <w:p w:rsidR="001C4928" w:rsidRDefault="001C4928" w:rsidP="00EF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Miss Blue Belle</w:t>
            </w:r>
          </w:p>
          <w:p w:rsidR="001C4928" w:rsidRPr="00047816" w:rsidRDefault="001C4928" w:rsidP="00EF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Miss Crystal</w:t>
            </w:r>
          </w:p>
          <w:p w:rsidR="001C4928" w:rsidRDefault="001C4928" w:rsidP="00EF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Joyful Mazurka</w:t>
            </w:r>
          </w:p>
          <w:p w:rsidR="008C6AD7" w:rsidRDefault="008C6AD7" w:rsidP="008C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13">
              <w:rPr>
                <w:rFonts w:ascii="Times New Roman" w:hAnsi="Times New Roman" w:cs="Times New Roman"/>
                <w:sz w:val="28"/>
                <w:szCs w:val="28"/>
              </w:rPr>
              <w:t xml:space="preserve">Can </w:t>
            </w:r>
            <w:proofErr w:type="spellStart"/>
            <w:r w:rsidRPr="00EF0413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</w:p>
          <w:p w:rsidR="008C6AD7" w:rsidRDefault="008C6AD7" w:rsidP="008C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Hot Note</w:t>
            </w:r>
          </w:p>
          <w:p w:rsidR="008C6AD7" w:rsidRPr="00047816" w:rsidRDefault="008C6AD7" w:rsidP="008C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Fever</w:t>
            </w:r>
          </w:p>
          <w:p w:rsidR="001C4928" w:rsidRPr="00EF0413" w:rsidRDefault="001C4928" w:rsidP="008C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Steam Heat</w:t>
            </w:r>
          </w:p>
        </w:tc>
        <w:tc>
          <w:tcPr>
            <w:tcW w:w="3690" w:type="dxa"/>
          </w:tcPr>
          <w:p w:rsidR="001C4928" w:rsidRPr="000D7920" w:rsidRDefault="000D7920" w:rsidP="006A7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920">
              <w:rPr>
                <w:rFonts w:ascii="Times New Roman" w:hAnsi="Times New Roman" w:cs="Times New Roman"/>
                <w:sz w:val="32"/>
                <w:szCs w:val="32"/>
              </w:rPr>
              <w:t>Adv. 2</w:t>
            </w:r>
          </w:p>
          <w:p w:rsidR="000D7920" w:rsidRPr="000D7920" w:rsidRDefault="000D7920" w:rsidP="006A7A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7920">
              <w:rPr>
                <w:rFonts w:ascii="Times New Roman" w:hAnsi="Times New Roman" w:cs="Times New Roman"/>
                <w:sz w:val="32"/>
                <w:szCs w:val="32"/>
              </w:rPr>
              <w:t>Adv. Foundation</w:t>
            </w:r>
          </w:p>
          <w:p w:rsidR="001C4928" w:rsidRPr="00AC5867" w:rsidRDefault="001C4928" w:rsidP="00DB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928" w:rsidTr="001C4928">
        <w:tc>
          <w:tcPr>
            <w:tcW w:w="2394" w:type="dxa"/>
          </w:tcPr>
          <w:p w:rsidR="001C4928" w:rsidRDefault="001C4928" w:rsidP="000377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5:</w:t>
            </w:r>
            <w:r w:rsidR="00305685">
              <w:rPr>
                <w:rFonts w:ascii="Times New Roman" w:hAnsi="Times New Roman" w:cs="Times New Roman"/>
                <w:sz w:val="40"/>
                <w:szCs w:val="40"/>
              </w:rPr>
              <w:t>45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-6:</w:t>
            </w:r>
            <w:r w:rsidR="00305685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pm</w:t>
            </w:r>
          </w:p>
        </w:tc>
        <w:tc>
          <w:tcPr>
            <w:tcW w:w="3474" w:type="dxa"/>
          </w:tcPr>
          <w:p w:rsidR="001C4928" w:rsidRDefault="001C4928" w:rsidP="00DB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Surprise Little Princess</w:t>
            </w:r>
          </w:p>
          <w:p w:rsidR="001C4928" w:rsidRDefault="001C4928" w:rsidP="00DB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Dialogues</w:t>
            </w:r>
          </w:p>
          <w:p w:rsidR="001C4928" w:rsidRPr="00305685" w:rsidRDefault="001C4928" w:rsidP="00DB64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Dreams </w:t>
            </w:r>
            <w:r w:rsidRPr="0030568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05685">
              <w:rPr>
                <w:rFonts w:ascii="Times New Roman" w:hAnsi="Times New Roman" w:cs="Times New Roman"/>
                <w:i/>
                <w:sz w:val="20"/>
                <w:szCs w:val="20"/>
              </w:rPr>
              <w:t>Paquita</w:t>
            </w:r>
            <w:proofErr w:type="spellEnd"/>
            <w:r w:rsidRPr="0030568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C4928" w:rsidRDefault="00BF666A" w:rsidP="00DB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Rebels</w:t>
            </w:r>
          </w:p>
          <w:p w:rsidR="001C4928" w:rsidRDefault="00BF666A" w:rsidP="00DB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Seize</w:t>
            </w:r>
            <w:r w:rsidR="001C4928">
              <w:rPr>
                <w:rFonts w:ascii="Times New Roman" w:hAnsi="Times New Roman" w:cs="Times New Roman"/>
                <w:sz w:val="28"/>
                <w:szCs w:val="28"/>
              </w:rPr>
              <w:t xml:space="preserve"> the King</w:t>
            </w:r>
          </w:p>
        </w:tc>
        <w:tc>
          <w:tcPr>
            <w:tcW w:w="3690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 Hip Hop</w:t>
            </w:r>
          </w:p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Annie, James and Capri</w:t>
            </w:r>
          </w:p>
        </w:tc>
      </w:tr>
      <w:tr w:rsidR="001C4928" w:rsidTr="001C4928">
        <w:tc>
          <w:tcPr>
            <w:tcW w:w="2394" w:type="dxa"/>
          </w:tcPr>
          <w:p w:rsidR="001C4928" w:rsidRDefault="003C4FA9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6:30-7:15</w:t>
            </w:r>
            <w:r w:rsidR="001C4928">
              <w:rPr>
                <w:rFonts w:ascii="Times New Roman" w:hAnsi="Times New Roman" w:cs="Times New Roman"/>
                <w:sz w:val="40"/>
                <w:szCs w:val="40"/>
              </w:rPr>
              <w:t>pm</w:t>
            </w:r>
          </w:p>
        </w:tc>
        <w:tc>
          <w:tcPr>
            <w:tcW w:w="3474" w:type="dxa"/>
          </w:tcPr>
          <w:p w:rsidR="003C4FA9" w:rsidRDefault="001C4928" w:rsidP="0003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Train Station </w:t>
            </w:r>
            <w:r w:rsidR="00E224C4">
              <w:rPr>
                <w:rFonts w:ascii="Times New Roman" w:hAnsi="Times New Roman" w:cs="Times New Roman"/>
                <w:sz w:val="28"/>
                <w:szCs w:val="28"/>
              </w:rPr>
              <w:t>(new dance)</w:t>
            </w:r>
            <w:bookmarkStart w:id="0" w:name="_GoBack"/>
            <w:bookmarkEnd w:id="0"/>
          </w:p>
          <w:p w:rsidR="001C4928" w:rsidRDefault="001C4928" w:rsidP="0003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Passengers</w:t>
            </w:r>
          </w:p>
          <w:p w:rsidR="001C4928" w:rsidRPr="00047816" w:rsidRDefault="00D93349" w:rsidP="0003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&amp; </w:t>
            </w:r>
            <w:r w:rsidR="001C4928">
              <w:rPr>
                <w:rFonts w:ascii="Times New Roman" w:hAnsi="Times New Roman" w:cs="Times New Roman"/>
                <w:sz w:val="28"/>
                <w:szCs w:val="28"/>
              </w:rPr>
              <w:t>Dialogue</w:t>
            </w:r>
          </w:p>
        </w:tc>
        <w:tc>
          <w:tcPr>
            <w:tcW w:w="3690" w:type="dxa"/>
          </w:tcPr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Dancers</w:t>
            </w:r>
          </w:p>
          <w:p w:rsidR="001C4928" w:rsidRDefault="001C4928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Leads, Caitlin,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Dyrahlynn</w:t>
            </w:r>
            <w:proofErr w:type="spellEnd"/>
          </w:p>
          <w:p w:rsidR="001C4928" w:rsidRPr="00047816" w:rsidRDefault="003C4FA9" w:rsidP="0003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Roxan</w:t>
            </w:r>
            <w:r w:rsidR="001C492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1C4928" w:rsidTr="001C4928">
        <w:tc>
          <w:tcPr>
            <w:tcW w:w="2394" w:type="dxa"/>
          </w:tcPr>
          <w:p w:rsidR="001C4928" w:rsidRDefault="003C4FA9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7:15</w:t>
            </w:r>
            <w:r w:rsidR="008D11D3">
              <w:rPr>
                <w:rFonts w:ascii="Times New Roman" w:hAnsi="Times New Roman" w:cs="Times New Roman"/>
                <w:sz w:val="40"/>
                <w:szCs w:val="40"/>
              </w:rPr>
              <w:t xml:space="preserve">-7:30 </w:t>
            </w:r>
            <w:r w:rsidR="001C4928">
              <w:rPr>
                <w:rFonts w:ascii="Times New Roman" w:hAnsi="Times New Roman" w:cs="Times New Roman"/>
                <w:sz w:val="40"/>
                <w:szCs w:val="40"/>
              </w:rPr>
              <w:t>pm</w:t>
            </w:r>
          </w:p>
        </w:tc>
        <w:tc>
          <w:tcPr>
            <w:tcW w:w="3474" w:type="dxa"/>
          </w:tcPr>
          <w:p w:rsidR="001C4928" w:rsidRDefault="001C4928" w:rsidP="0003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Diamonds</w:t>
            </w:r>
            <w:r w:rsidR="003C4FA9">
              <w:rPr>
                <w:rFonts w:ascii="Times New Roman" w:hAnsi="Times New Roman" w:cs="Times New Roman"/>
                <w:sz w:val="28"/>
                <w:szCs w:val="28"/>
              </w:rPr>
              <w:t xml:space="preserve"> Happy Ending</w:t>
            </w:r>
          </w:p>
        </w:tc>
        <w:tc>
          <w:tcPr>
            <w:tcW w:w="3690" w:type="dxa"/>
          </w:tcPr>
          <w:p w:rsidR="003B49DA" w:rsidRDefault="001C4928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Dancers</w:t>
            </w:r>
            <w:r w:rsidR="003B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928" w:rsidRPr="003B49DA" w:rsidRDefault="003B49DA" w:rsidP="006A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r w:rsidRPr="003B49DA">
              <w:rPr>
                <w:rFonts w:ascii="Times New Roman" w:hAnsi="Times New Roman" w:cs="Times New Roman"/>
                <w:b/>
                <w:sz w:val="20"/>
                <w:szCs w:val="20"/>
              </w:rPr>
              <w:t>Eva ‘Little Angel</w:t>
            </w:r>
            <w:r w:rsidR="00CD7000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</w:p>
        </w:tc>
      </w:tr>
    </w:tbl>
    <w:p w:rsidR="006A7AB2" w:rsidRPr="00D10C7E" w:rsidRDefault="008C6A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 7</w:t>
      </w:r>
      <w:r w:rsidR="00D10C7E" w:rsidRPr="00D10C7E">
        <w:rPr>
          <w:rFonts w:ascii="Times New Roman" w:hAnsi="Times New Roman" w:cs="Times New Roman"/>
          <w:b/>
          <w:sz w:val="20"/>
          <w:szCs w:val="20"/>
        </w:rPr>
        <w:t>, 2018</w:t>
      </w:r>
    </w:p>
    <w:sectPr w:rsidR="006A7AB2" w:rsidRPr="00D10C7E" w:rsidSect="00F3563F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5BF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F2D"/>
    <w:multiLevelType w:val="hybridMultilevel"/>
    <w:tmpl w:val="0C44CE7C"/>
    <w:lvl w:ilvl="0" w:tplc="04FEE2B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2D7"/>
    <w:multiLevelType w:val="hybridMultilevel"/>
    <w:tmpl w:val="216223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6BB"/>
    <w:multiLevelType w:val="hybridMultilevel"/>
    <w:tmpl w:val="C0E0C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6031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2"/>
    <w:rsid w:val="00005030"/>
    <w:rsid w:val="0003773B"/>
    <w:rsid w:val="00047816"/>
    <w:rsid w:val="000D7920"/>
    <w:rsid w:val="00134BAF"/>
    <w:rsid w:val="001C4928"/>
    <w:rsid w:val="00303D46"/>
    <w:rsid w:val="00305685"/>
    <w:rsid w:val="00345FA7"/>
    <w:rsid w:val="003518A3"/>
    <w:rsid w:val="00370622"/>
    <w:rsid w:val="003A47FD"/>
    <w:rsid w:val="003B49DA"/>
    <w:rsid w:val="003C4FA9"/>
    <w:rsid w:val="00410B12"/>
    <w:rsid w:val="00627111"/>
    <w:rsid w:val="006942B9"/>
    <w:rsid w:val="006A7AB2"/>
    <w:rsid w:val="006D3EE1"/>
    <w:rsid w:val="008C6AD7"/>
    <w:rsid w:val="008D11D3"/>
    <w:rsid w:val="00922083"/>
    <w:rsid w:val="00AC5867"/>
    <w:rsid w:val="00AC6F0E"/>
    <w:rsid w:val="00B535CA"/>
    <w:rsid w:val="00BF666A"/>
    <w:rsid w:val="00CD7000"/>
    <w:rsid w:val="00D10C7E"/>
    <w:rsid w:val="00D93349"/>
    <w:rsid w:val="00D96720"/>
    <w:rsid w:val="00DB64CE"/>
    <w:rsid w:val="00E224C4"/>
    <w:rsid w:val="00E55886"/>
    <w:rsid w:val="00EF0413"/>
    <w:rsid w:val="00F3563F"/>
    <w:rsid w:val="00F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SVanessa</dc:creator>
  <cp:lastModifiedBy>SVanessa</cp:lastModifiedBy>
  <cp:revision>20</cp:revision>
  <cp:lastPrinted>2018-05-01T11:25:00Z</cp:lastPrinted>
  <dcterms:created xsi:type="dcterms:W3CDTF">2018-04-30T21:53:00Z</dcterms:created>
  <dcterms:modified xsi:type="dcterms:W3CDTF">2018-05-07T18:10:00Z</dcterms:modified>
</cp:coreProperties>
</file>